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60B" w:rsidRPr="00F00D59" w:rsidRDefault="0056158F" w:rsidP="0056158F">
      <w:pPr>
        <w:jc w:val="center"/>
        <w:rPr>
          <w:rFonts w:ascii="Arial" w:hAnsi="Arial" w:cs="Arial"/>
          <w:b/>
          <w:sz w:val="36"/>
          <w:szCs w:val="36"/>
        </w:rPr>
      </w:pPr>
      <w:r w:rsidRPr="00F00D59">
        <w:rPr>
          <w:rFonts w:ascii="Arial" w:hAnsi="Arial" w:cs="Arial"/>
          <w:b/>
          <w:noProof/>
          <w:sz w:val="36"/>
          <w:szCs w:val="36"/>
          <w:lang w:eastAsia="en-ZA"/>
        </w:rPr>
        <w:drawing>
          <wp:anchor distT="0" distB="0" distL="114300" distR="114300" simplePos="0" relativeHeight="251658240" behindDoc="1" locked="0" layoutInCell="1" allowOverlap="1" wp14:anchorId="69CEFF00" wp14:editId="45199A7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86230" cy="1685925"/>
            <wp:effectExtent l="0" t="0" r="0" b="9525"/>
            <wp:wrapTight wrapText="bothSides">
              <wp:wrapPolygon edited="0">
                <wp:start x="0" y="0"/>
                <wp:lineTo x="0" y="21478"/>
                <wp:lineTo x="21271" y="21478"/>
                <wp:lineTo x="2127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sat Vector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23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0D59">
        <w:rPr>
          <w:rFonts w:ascii="Arial" w:hAnsi="Arial" w:cs="Arial"/>
          <w:b/>
          <w:sz w:val="36"/>
          <w:szCs w:val="36"/>
        </w:rPr>
        <w:t>SA AMSAT Space Symposium 2013</w:t>
      </w:r>
    </w:p>
    <w:p w:rsidR="0056158F" w:rsidRDefault="0056158F" w:rsidP="0056158F">
      <w:pPr>
        <w:jc w:val="center"/>
        <w:rPr>
          <w:rFonts w:ascii="Arial" w:hAnsi="Arial" w:cs="Arial"/>
          <w:b/>
          <w:sz w:val="36"/>
          <w:szCs w:val="36"/>
        </w:rPr>
      </w:pPr>
      <w:r w:rsidRPr="0056158F">
        <w:rPr>
          <w:rFonts w:ascii="Arial" w:hAnsi="Arial" w:cs="Arial"/>
          <w:b/>
          <w:sz w:val="36"/>
          <w:szCs w:val="36"/>
        </w:rPr>
        <w:t>Saturday 18 May 2013</w:t>
      </w:r>
      <w:r w:rsidR="00F00D59">
        <w:rPr>
          <w:rFonts w:ascii="Arial" w:hAnsi="Arial" w:cs="Arial"/>
          <w:b/>
          <w:sz w:val="36"/>
          <w:szCs w:val="36"/>
        </w:rPr>
        <w:br/>
      </w:r>
      <w:r w:rsidRPr="0056158F">
        <w:rPr>
          <w:rFonts w:ascii="Arial" w:hAnsi="Arial" w:cs="Arial"/>
          <w:b/>
          <w:sz w:val="36"/>
          <w:szCs w:val="36"/>
        </w:rPr>
        <w:t>Innovation Hub Pretoria</w:t>
      </w:r>
    </w:p>
    <w:p w:rsidR="0056158F" w:rsidRDefault="00F00D59" w:rsidP="0056158F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Registration form</w:t>
      </w:r>
    </w:p>
    <w:p w:rsidR="00F00D59" w:rsidRDefault="00F00D59" w:rsidP="0056158F">
      <w:pPr>
        <w:jc w:val="center"/>
        <w:rPr>
          <w:rFonts w:ascii="Arial" w:hAnsi="Arial" w:cs="Arial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2268"/>
        <w:gridCol w:w="1842"/>
        <w:gridCol w:w="1763"/>
      </w:tblGrid>
      <w:tr w:rsidR="0056158F" w:rsidTr="0056158F">
        <w:tc>
          <w:tcPr>
            <w:tcW w:w="3369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158F">
              <w:rPr>
                <w:rFonts w:ascii="Arial" w:hAnsi="Arial" w:cs="Arial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2268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158F">
              <w:rPr>
                <w:rFonts w:ascii="Arial" w:hAnsi="Arial" w:cs="Arial"/>
                <w:b/>
                <w:sz w:val="24"/>
                <w:szCs w:val="24"/>
              </w:rPr>
              <w:t>Early Bird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before 5 May 2013</w:t>
            </w:r>
          </w:p>
        </w:tc>
        <w:tc>
          <w:tcPr>
            <w:tcW w:w="1842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158F">
              <w:rPr>
                <w:rFonts w:ascii="Arial" w:hAnsi="Arial" w:cs="Arial"/>
                <w:b/>
                <w:sz w:val="24"/>
                <w:szCs w:val="24"/>
              </w:rPr>
              <w:t>After 5 May</w:t>
            </w:r>
          </w:p>
        </w:tc>
        <w:tc>
          <w:tcPr>
            <w:tcW w:w="1763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158F">
              <w:rPr>
                <w:rFonts w:ascii="Arial" w:hAnsi="Arial" w:cs="Arial"/>
                <w:b/>
                <w:sz w:val="24"/>
                <w:szCs w:val="24"/>
              </w:rPr>
              <w:t>Amount</w:t>
            </w:r>
          </w:p>
        </w:tc>
      </w:tr>
      <w:tr w:rsidR="0056158F" w:rsidRPr="0056158F" w:rsidTr="0056158F">
        <w:tc>
          <w:tcPr>
            <w:tcW w:w="3369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 AMSAT Member</w:t>
            </w:r>
          </w:p>
        </w:tc>
        <w:tc>
          <w:tcPr>
            <w:tcW w:w="2268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R100</w:t>
            </w:r>
          </w:p>
        </w:tc>
        <w:tc>
          <w:tcPr>
            <w:tcW w:w="1842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R120</w:t>
            </w:r>
          </w:p>
        </w:tc>
        <w:tc>
          <w:tcPr>
            <w:tcW w:w="1763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158F" w:rsidRPr="0056158F" w:rsidTr="0056158F">
        <w:tc>
          <w:tcPr>
            <w:tcW w:w="3369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SARL member</w:t>
            </w:r>
          </w:p>
        </w:tc>
        <w:tc>
          <w:tcPr>
            <w:tcW w:w="2268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R100</w:t>
            </w:r>
          </w:p>
        </w:tc>
        <w:tc>
          <w:tcPr>
            <w:tcW w:w="1842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R120</w:t>
            </w:r>
          </w:p>
        </w:tc>
        <w:tc>
          <w:tcPr>
            <w:tcW w:w="1763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158F" w:rsidRPr="0056158F" w:rsidTr="0056158F">
        <w:tc>
          <w:tcPr>
            <w:tcW w:w="3369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 member</w:t>
            </w:r>
          </w:p>
        </w:tc>
        <w:tc>
          <w:tcPr>
            <w:tcW w:w="2268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R250</w:t>
            </w:r>
          </w:p>
        </w:tc>
        <w:tc>
          <w:tcPr>
            <w:tcW w:w="1842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R300</w:t>
            </w:r>
          </w:p>
        </w:tc>
        <w:tc>
          <w:tcPr>
            <w:tcW w:w="1763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158F" w:rsidRPr="0056158F" w:rsidTr="0056158F">
        <w:tc>
          <w:tcPr>
            <w:tcW w:w="3369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</w:t>
            </w:r>
          </w:p>
        </w:tc>
        <w:tc>
          <w:tcPr>
            <w:tcW w:w="2268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#Free</w:t>
            </w:r>
          </w:p>
        </w:tc>
        <w:tc>
          <w:tcPr>
            <w:tcW w:w="1842" w:type="dxa"/>
          </w:tcPr>
          <w:p w:rsidR="0056158F" w:rsidRPr="0056158F" w:rsidRDefault="00F00D59" w:rsidP="00F00D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56158F">
              <w:rPr>
                <w:rFonts w:ascii="Arial" w:hAnsi="Arial" w:cs="Arial"/>
                <w:sz w:val="24"/>
                <w:szCs w:val="24"/>
              </w:rPr>
              <w:t>R50</w:t>
            </w:r>
          </w:p>
        </w:tc>
        <w:tc>
          <w:tcPr>
            <w:tcW w:w="1763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D59" w:rsidRPr="0056158F" w:rsidTr="0056158F">
        <w:tc>
          <w:tcPr>
            <w:tcW w:w="3369" w:type="dxa"/>
          </w:tcPr>
          <w:p w:rsidR="00F00D59" w:rsidRDefault="00F00D59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CD Only</w:t>
            </w:r>
          </w:p>
        </w:tc>
        <w:tc>
          <w:tcPr>
            <w:tcW w:w="2268" w:type="dxa"/>
          </w:tcPr>
          <w:p w:rsidR="00F00D59" w:rsidRDefault="00F00D59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R150</w:t>
            </w:r>
          </w:p>
        </w:tc>
        <w:tc>
          <w:tcPr>
            <w:tcW w:w="1842" w:type="dxa"/>
          </w:tcPr>
          <w:p w:rsidR="00F00D59" w:rsidRDefault="00F00D59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R150</w:t>
            </w:r>
          </w:p>
        </w:tc>
        <w:tc>
          <w:tcPr>
            <w:tcW w:w="1763" w:type="dxa"/>
          </w:tcPr>
          <w:p w:rsidR="00F00D59" w:rsidRPr="0056158F" w:rsidRDefault="00F00D59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158F" w:rsidRPr="0056158F" w:rsidTr="0056158F">
        <w:tc>
          <w:tcPr>
            <w:tcW w:w="3369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Donation to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KLETSkous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CubeSat fund</w:t>
            </w:r>
          </w:p>
        </w:tc>
        <w:tc>
          <w:tcPr>
            <w:tcW w:w="2268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3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158F" w:rsidRPr="0056158F" w:rsidTr="0056158F">
        <w:tc>
          <w:tcPr>
            <w:tcW w:w="3369" w:type="dxa"/>
          </w:tcPr>
          <w:p w:rsid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  <w:p w:rsidR="00F00D59" w:rsidRPr="0056158F" w:rsidRDefault="00F00D59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3" w:type="dxa"/>
          </w:tcPr>
          <w:p w:rsidR="0056158F" w:rsidRPr="0056158F" w:rsidRDefault="0056158F" w:rsidP="005615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5C8F" w:rsidRDefault="00485C8F" w:rsidP="00485C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# </w:t>
      </w:r>
      <w:proofErr w:type="gramStart"/>
      <w:r w:rsidR="00BA569E">
        <w:rPr>
          <w:rFonts w:ascii="Arial" w:hAnsi="Arial" w:cs="Arial"/>
          <w:sz w:val="24"/>
          <w:szCs w:val="24"/>
        </w:rPr>
        <w:t>With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A569E">
        <w:rPr>
          <w:rFonts w:ascii="Arial" w:hAnsi="Arial" w:cs="Arial"/>
          <w:sz w:val="24"/>
          <w:szCs w:val="24"/>
        </w:rPr>
        <w:t>copy of</w:t>
      </w:r>
      <w:r>
        <w:rPr>
          <w:rFonts w:ascii="Arial" w:hAnsi="Arial" w:cs="Arial"/>
          <w:sz w:val="24"/>
          <w:szCs w:val="24"/>
        </w:rPr>
        <w:t xml:space="preserve"> Student Card/School ID</w:t>
      </w:r>
      <w:bookmarkStart w:id="0" w:name="_GoBack"/>
      <w:bookmarkEnd w:id="0"/>
    </w:p>
    <w:p w:rsidR="00485C8F" w:rsidRDefault="00485C8F" w:rsidP="00485C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Registration fee includes copy of the CD and conference attendance including refreshments and light </w:t>
      </w:r>
      <w:proofErr w:type="gramStart"/>
      <w:r>
        <w:rPr>
          <w:rFonts w:ascii="Arial" w:hAnsi="Arial" w:cs="Arial"/>
          <w:sz w:val="24"/>
          <w:szCs w:val="24"/>
        </w:rPr>
        <w:t>lunch  as</w:t>
      </w:r>
      <w:proofErr w:type="gramEnd"/>
      <w:r>
        <w:rPr>
          <w:rFonts w:ascii="Arial" w:hAnsi="Arial" w:cs="Arial"/>
          <w:sz w:val="24"/>
          <w:szCs w:val="24"/>
        </w:rPr>
        <w:t xml:space="preserve"> well as entry into the attendance prize draw.</w:t>
      </w:r>
    </w:p>
    <w:p w:rsidR="00485C8F" w:rsidRDefault="00485C8F" w:rsidP="00485C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 Details: SA AMSAT</w:t>
      </w:r>
      <w:r>
        <w:rPr>
          <w:rFonts w:ascii="Arial" w:hAnsi="Arial" w:cs="Arial"/>
          <w:sz w:val="24"/>
          <w:szCs w:val="24"/>
        </w:rPr>
        <w:br/>
        <w:t xml:space="preserve">ABSA </w:t>
      </w:r>
      <w:proofErr w:type="spellStart"/>
      <w:r>
        <w:rPr>
          <w:rFonts w:ascii="Arial" w:hAnsi="Arial" w:cs="Arial"/>
          <w:sz w:val="24"/>
          <w:szCs w:val="24"/>
        </w:rPr>
        <w:t>Menlyn</w:t>
      </w:r>
      <w:proofErr w:type="spellEnd"/>
      <w:r>
        <w:rPr>
          <w:rFonts w:ascii="Arial" w:hAnsi="Arial" w:cs="Arial"/>
          <w:sz w:val="24"/>
          <w:szCs w:val="24"/>
        </w:rPr>
        <w:t xml:space="preserve"> Branch code 632 005</w:t>
      </w:r>
    </w:p>
    <w:p w:rsidR="00485C8F" w:rsidRDefault="00485C8F" w:rsidP="00485C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Account: 560 153 171</w:t>
      </w:r>
      <w:r>
        <w:rPr>
          <w:rFonts w:ascii="Arial" w:hAnsi="Arial" w:cs="Arial"/>
          <w:sz w:val="24"/>
          <w:szCs w:val="24"/>
        </w:rPr>
        <w:br/>
        <w:t xml:space="preserve">Please mail a copy of this form and the payment advice to </w:t>
      </w:r>
      <w:hyperlink r:id="rId6" w:history="1">
        <w:r w:rsidRPr="00BA3789">
          <w:rPr>
            <w:rStyle w:val="Hyperlink"/>
            <w:rFonts w:ascii="Arial" w:hAnsi="Arial" w:cs="Arial"/>
            <w:sz w:val="24"/>
            <w:szCs w:val="24"/>
          </w:rPr>
          <w:t>saamsat@intekom.co.za</w:t>
        </w:r>
      </w:hyperlink>
      <w:r>
        <w:rPr>
          <w:rFonts w:ascii="Arial" w:hAnsi="Arial" w:cs="Arial"/>
          <w:sz w:val="24"/>
          <w:szCs w:val="24"/>
        </w:rPr>
        <w:t xml:space="preserve"> or fax to 012 991 5651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142"/>
        <w:gridCol w:w="992"/>
        <w:gridCol w:w="1153"/>
        <w:gridCol w:w="2311"/>
      </w:tblGrid>
      <w:tr w:rsidR="00485C8F" w:rsidTr="00F00D59">
        <w:tc>
          <w:tcPr>
            <w:tcW w:w="1951" w:type="dxa"/>
          </w:tcPr>
          <w:p w:rsidR="00485C8F" w:rsidRDefault="00485C8F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name</w:t>
            </w:r>
          </w:p>
        </w:tc>
        <w:tc>
          <w:tcPr>
            <w:tcW w:w="2835" w:type="dxa"/>
            <w:gridSpan w:val="2"/>
          </w:tcPr>
          <w:p w:rsidR="00485C8F" w:rsidRDefault="00485C8F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485C8F" w:rsidRDefault="00485C8F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Callsign if any</w:t>
            </w:r>
          </w:p>
        </w:tc>
        <w:tc>
          <w:tcPr>
            <w:tcW w:w="2311" w:type="dxa"/>
          </w:tcPr>
          <w:p w:rsidR="00485C8F" w:rsidRDefault="00485C8F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5C8F" w:rsidTr="00F00D59">
        <w:tc>
          <w:tcPr>
            <w:tcW w:w="1951" w:type="dxa"/>
          </w:tcPr>
          <w:p w:rsidR="00485C8F" w:rsidRDefault="00485C8F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Surname</w:t>
            </w:r>
          </w:p>
        </w:tc>
        <w:tc>
          <w:tcPr>
            <w:tcW w:w="7291" w:type="dxa"/>
            <w:gridSpan w:val="5"/>
          </w:tcPr>
          <w:p w:rsidR="00485C8F" w:rsidRDefault="00485C8F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5C8F" w:rsidTr="00F00D59">
        <w:tc>
          <w:tcPr>
            <w:tcW w:w="1951" w:type="dxa"/>
          </w:tcPr>
          <w:p w:rsidR="00485C8F" w:rsidRDefault="00485C8F" w:rsidP="00F00D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Postal address and code</w:t>
            </w:r>
          </w:p>
          <w:p w:rsidR="00F00D59" w:rsidRDefault="00F00D59" w:rsidP="00F00D59">
            <w:pPr>
              <w:rPr>
                <w:rFonts w:ascii="Arial" w:hAnsi="Arial" w:cs="Arial"/>
                <w:sz w:val="24"/>
                <w:szCs w:val="24"/>
              </w:rPr>
            </w:pPr>
          </w:p>
          <w:p w:rsidR="00F00D59" w:rsidRDefault="00F00D59" w:rsidP="00F00D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1" w:type="dxa"/>
            <w:gridSpan w:val="5"/>
          </w:tcPr>
          <w:p w:rsidR="00485C8F" w:rsidRDefault="00485C8F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D59" w:rsidTr="00F00D59">
        <w:tc>
          <w:tcPr>
            <w:tcW w:w="1951" w:type="dxa"/>
          </w:tcPr>
          <w:p w:rsidR="00F00D59" w:rsidRDefault="00F00D59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Tel </w:t>
            </w:r>
          </w:p>
        </w:tc>
        <w:tc>
          <w:tcPr>
            <w:tcW w:w="2693" w:type="dxa"/>
          </w:tcPr>
          <w:p w:rsidR="00F00D59" w:rsidRDefault="00F00D59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F00D59" w:rsidRDefault="00F00D59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Cell No</w:t>
            </w:r>
          </w:p>
        </w:tc>
        <w:tc>
          <w:tcPr>
            <w:tcW w:w="3464" w:type="dxa"/>
            <w:gridSpan w:val="2"/>
          </w:tcPr>
          <w:p w:rsidR="00F00D59" w:rsidRDefault="00F00D59" w:rsidP="00F00D59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00D59" w:rsidRDefault="00F00D59" w:rsidP="00485C8F">
      <w:pPr>
        <w:rPr>
          <w:rFonts w:ascii="Arial" w:hAnsi="Arial" w:cs="Arial"/>
          <w:noProof/>
          <w:sz w:val="24"/>
          <w:szCs w:val="24"/>
          <w:lang w:eastAsia="en-ZA"/>
        </w:rPr>
      </w:pPr>
    </w:p>
    <w:p w:rsidR="00485C8F" w:rsidRPr="0056158F" w:rsidRDefault="00F00D59" w:rsidP="00485C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Z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72400" cy="572400"/>
            <wp:effectExtent l="0" t="0" r="0" b="0"/>
            <wp:wrapSquare wrapText="left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kom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00" cy="57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Sponsored by Telkom</w:t>
      </w:r>
    </w:p>
    <w:sectPr w:rsidR="00485C8F" w:rsidRPr="005615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8F"/>
    <w:rsid w:val="0001000A"/>
    <w:rsid w:val="0001089C"/>
    <w:rsid w:val="0001686B"/>
    <w:rsid w:val="0002542B"/>
    <w:rsid w:val="0002798D"/>
    <w:rsid w:val="00030436"/>
    <w:rsid w:val="000438C2"/>
    <w:rsid w:val="00052C28"/>
    <w:rsid w:val="000544D0"/>
    <w:rsid w:val="00082AF8"/>
    <w:rsid w:val="00087021"/>
    <w:rsid w:val="00093164"/>
    <w:rsid w:val="00095F99"/>
    <w:rsid w:val="000A3827"/>
    <w:rsid w:val="000B2D0A"/>
    <w:rsid w:val="000B3D23"/>
    <w:rsid w:val="000B5B67"/>
    <w:rsid w:val="000B68E3"/>
    <w:rsid w:val="000E33F0"/>
    <w:rsid w:val="000E48E2"/>
    <w:rsid w:val="000F038B"/>
    <w:rsid w:val="000F70F7"/>
    <w:rsid w:val="001042A9"/>
    <w:rsid w:val="001121C1"/>
    <w:rsid w:val="00112238"/>
    <w:rsid w:val="00113EA9"/>
    <w:rsid w:val="0011667F"/>
    <w:rsid w:val="0012196C"/>
    <w:rsid w:val="00122D43"/>
    <w:rsid w:val="0012609D"/>
    <w:rsid w:val="001277D3"/>
    <w:rsid w:val="00133CED"/>
    <w:rsid w:val="00137357"/>
    <w:rsid w:val="00140B23"/>
    <w:rsid w:val="001434A2"/>
    <w:rsid w:val="00143B05"/>
    <w:rsid w:val="0014579C"/>
    <w:rsid w:val="00145F54"/>
    <w:rsid w:val="00160CE1"/>
    <w:rsid w:val="00170551"/>
    <w:rsid w:val="00170AA3"/>
    <w:rsid w:val="00174755"/>
    <w:rsid w:val="00176092"/>
    <w:rsid w:val="00180D93"/>
    <w:rsid w:val="00183517"/>
    <w:rsid w:val="00185478"/>
    <w:rsid w:val="0018757C"/>
    <w:rsid w:val="00192DB1"/>
    <w:rsid w:val="001A6E53"/>
    <w:rsid w:val="001C3238"/>
    <w:rsid w:val="001C48D2"/>
    <w:rsid w:val="001C5FBB"/>
    <w:rsid w:val="001C7383"/>
    <w:rsid w:val="001C7A6F"/>
    <w:rsid w:val="001C7ECF"/>
    <w:rsid w:val="001D5549"/>
    <w:rsid w:val="001E12CD"/>
    <w:rsid w:val="00202751"/>
    <w:rsid w:val="00210B6F"/>
    <w:rsid w:val="00211355"/>
    <w:rsid w:val="002134B2"/>
    <w:rsid w:val="00215CBD"/>
    <w:rsid w:val="002253CB"/>
    <w:rsid w:val="00225486"/>
    <w:rsid w:val="00225809"/>
    <w:rsid w:val="00225C00"/>
    <w:rsid w:val="002323DA"/>
    <w:rsid w:val="002457BD"/>
    <w:rsid w:val="0025162B"/>
    <w:rsid w:val="0025291D"/>
    <w:rsid w:val="002532A9"/>
    <w:rsid w:val="00257E4D"/>
    <w:rsid w:val="00262446"/>
    <w:rsid w:val="00263005"/>
    <w:rsid w:val="0026514A"/>
    <w:rsid w:val="002829E9"/>
    <w:rsid w:val="00283141"/>
    <w:rsid w:val="0028663C"/>
    <w:rsid w:val="00287486"/>
    <w:rsid w:val="0029160B"/>
    <w:rsid w:val="002A3BBA"/>
    <w:rsid w:val="002A3FBB"/>
    <w:rsid w:val="002B6444"/>
    <w:rsid w:val="002C048F"/>
    <w:rsid w:val="002C6D2F"/>
    <w:rsid w:val="002D21C5"/>
    <w:rsid w:val="002D4D05"/>
    <w:rsid w:val="002D5AFF"/>
    <w:rsid w:val="002D5FE7"/>
    <w:rsid w:val="002E0327"/>
    <w:rsid w:val="002E209F"/>
    <w:rsid w:val="002E34F3"/>
    <w:rsid w:val="002E35BA"/>
    <w:rsid w:val="00302FEE"/>
    <w:rsid w:val="0030661F"/>
    <w:rsid w:val="00312B8C"/>
    <w:rsid w:val="00315E7A"/>
    <w:rsid w:val="00320B35"/>
    <w:rsid w:val="0033045D"/>
    <w:rsid w:val="00330D33"/>
    <w:rsid w:val="00332CEC"/>
    <w:rsid w:val="0033586E"/>
    <w:rsid w:val="003371D3"/>
    <w:rsid w:val="0034060B"/>
    <w:rsid w:val="00343283"/>
    <w:rsid w:val="00355115"/>
    <w:rsid w:val="00372BEF"/>
    <w:rsid w:val="00376E0A"/>
    <w:rsid w:val="00380D3D"/>
    <w:rsid w:val="00382E15"/>
    <w:rsid w:val="00382E5E"/>
    <w:rsid w:val="003900AA"/>
    <w:rsid w:val="003A2DB1"/>
    <w:rsid w:val="003C401A"/>
    <w:rsid w:val="003C59E7"/>
    <w:rsid w:val="003C5FB5"/>
    <w:rsid w:val="003C6172"/>
    <w:rsid w:val="003E142A"/>
    <w:rsid w:val="003E3678"/>
    <w:rsid w:val="003E3B81"/>
    <w:rsid w:val="00405810"/>
    <w:rsid w:val="00414D3B"/>
    <w:rsid w:val="00416C0C"/>
    <w:rsid w:val="0041756E"/>
    <w:rsid w:val="004178C3"/>
    <w:rsid w:val="00422BF7"/>
    <w:rsid w:val="00424A46"/>
    <w:rsid w:val="0042685B"/>
    <w:rsid w:val="0042724F"/>
    <w:rsid w:val="0042734E"/>
    <w:rsid w:val="00430ABF"/>
    <w:rsid w:val="00433681"/>
    <w:rsid w:val="00434534"/>
    <w:rsid w:val="004451A6"/>
    <w:rsid w:val="00455DFD"/>
    <w:rsid w:val="00462692"/>
    <w:rsid w:val="00463D57"/>
    <w:rsid w:val="00465292"/>
    <w:rsid w:val="004702AE"/>
    <w:rsid w:val="004713BE"/>
    <w:rsid w:val="004762DA"/>
    <w:rsid w:val="00481DD1"/>
    <w:rsid w:val="00485C8F"/>
    <w:rsid w:val="00494D0A"/>
    <w:rsid w:val="00494FA5"/>
    <w:rsid w:val="004A1724"/>
    <w:rsid w:val="004A5811"/>
    <w:rsid w:val="004B4EF8"/>
    <w:rsid w:val="004B7131"/>
    <w:rsid w:val="004B7158"/>
    <w:rsid w:val="004C2150"/>
    <w:rsid w:val="004C4093"/>
    <w:rsid w:val="004C6759"/>
    <w:rsid w:val="004C7EB0"/>
    <w:rsid w:val="004F4582"/>
    <w:rsid w:val="00510F43"/>
    <w:rsid w:val="0052158D"/>
    <w:rsid w:val="0052160C"/>
    <w:rsid w:val="0052464D"/>
    <w:rsid w:val="0052711B"/>
    <w:rsid w:val="005274FE"/>
    <w:rsid w:val="00530713"/>
    <w:rsid w:val="005337E7"/>
    <w:rsid w:val="00541729"/>
    <w:rsid w:val="005442A5"/>
    <w:rsid w:val="0056031A"/>
    <w:rsid w:val="0056158F"/>
    <w:rsid w:val="00561D99"/>
    <w:rsid w:val="00562A83"/>
    <w:rsid w:val="00565103"/>
    <w:rsid w:val="00585532"/>
    <w:rsid w:val="00591F95"/>
    <w:rsid w:val="00594E65"/>
    <w:rsid w:val="00595B49"/>
    <w:rsid w:val="005A260F"/>
    <w:rsid w:val="005A5BAA"/>
    <w:rsid w:val="005B07DC"/>
    <w:rsid w:val="005B0C4D"/>
    <w:rsid w:val="005B4173"/>
    <w:rsid w:val="005D4989"/>
    <w:rsid w:val="005D6BA6"/>
    <w:rsid w:val="005D6D72"/>
    <w:rsid w:val="005F0B53"/>
    <w:rsid w:val="00601349"/>
    <w:rsid w:val="00610257"/>
    <w:rsid w:val="00610577"/>
    <w:rsid w:val="00610A4A"/>
    <w:rsid w:val="006114D5"/>
    <w:rsid w:val="00616449"/>
    <w:rsid w:val="00621C56"/>
    <w:rsid w:val="00623F61"/>
    <w:rsid w:val="006306E5"/>
    <w:rsid w:val="00631510"/>
    <w:rsid w:val="0063480C"/>
    <w:rsid w:val="00637F1F"/>
    <w:rsid w:val="00641CC4"/>
    <w:rsid w:val="00645E52"/>
    <w:rsid w:val="00672E9E"/>
    <w:rsid w:val="006757B0"/>
    <w:rsid w:val="006820E4"/>
    <w:rsid w:val="006839AB"/>
    <w:rsid w:val="00690962"/>
    <w:rsid w:val="00696550"/>
    <w:rsid w:val="006A1B8D"/>
    <w:rsid w:val="006A3BBB"/>
    <w:rsid w:val="006B10DA"/>
    <w:rsid w:val="006B3CB9"/>
    <w:rsid w:val="006C1855"/>
    <w:rsid w:val="006D2A0B"/>
    <w:rsid w:val="006E17CB"/>
    <w:rsid w:val="006E26AB"/>
    <w:rsid w:val="006F468F"/>
    <w:rsid w:val="0070295A"/>
    <w:rsid w:val="007067CF"/>
    <w:rsid w:val="00710C50"/>
    <w:rsid w:val="0072767A"/>
    <w:rsid w:val="0073212B"/>
    <w:rsid w:val="007505CB"/>
    <w:rsid w:val="00757475"/>
    <w:rsid w:val="007628BB"/>
    <w:rsid w:val="00764021"/>
    <w:rsid w:val="00774A3C"/>
    <w:rsid w:val="00780846"/>
    <w:rsid w:val="00790D81"/>
    <w:rsid w:val="007A3989"/>
    <w:rsid w:val="007A5C01"/>
    <w:rsid w:val="007B4688"/>
    <w:rsid w:val="007B7724"/>
    <w:rsid w:val="007C5F43"/>
    <w:rsid w:val="007D3421"/>
    <w:rsid w:val="007E00C2"/>
    <w:rsid w:val="007E20A0"/>
    <w:rsid w:val="007F2B83"/>
    <w:rsid w:val="007F33A4"/>
    <w:rsid w:val="00803DC7"/>
    <w:rsid w:val="00811290"/>
    <w:rsid w:val="00812974"/>
    <w:rsid w:val="00816B3D"/>
    <w:rsid w:val="0082342F"/>
    <w:rsid w:val="00827C16"/>
    <w:rsid w:val="00832371"/>
    <w:rsid w:val="00843873"/>
    <w:rsid w:val="00847D99"/>
    <w:rsid w:val="00854D03"/>
    <w:rsid w:val="008752D5"/>
    <w:rsid w:val="00875A44"/>
    <w:rsid w:val="0088670E"/>
    <w:rsid w:val="008A063F"/>
    <w:rsid w:val="008B0D8B"/>
    <w:rsid w:val="008B4828"/>
    <w:rsid w:val="008B523B"/>
    <w:rsid w:val="008B7C12"/>
    <w:rsid w:val="008C57C8"/>
    <w:rsid w:val="008D6610"/>
    <w:rsid w:val="008E71C0"/>
    <w:rsid w:val="00914E1B"/>
    <w:rsid w:val="009241AA"/>
    <w:rsid w:val="00927FAA"/>
    <w:rsid w:val="00934A51"/>
    <w:rsid w:val="00935EAC"/>
    <w:rsid w:val="00937B59"/>
    <w:rsid w:val="00950F36"/>
    <w:rsid w:val="00963881"/>
    <w:rsid w:val="00966709"/>
    <w:rsid w:val="00976FC9"/>
    <w:rsid w:val="00984883"/>
    <w:rsid w:val="00996F9B"/>
    <w:rsid w:val="009A1A85"/>
    <w:rsid w:val="009A1EA8"/>
    <w:rsid w:val="009A5EDD"/>
    <w:rsid w:val="009B6781"/>
    <w:rsid w:val="009B7020"/>
    <w:rsid w:val="009B732B"/>
    <w:rsid w:val="009E05F1"/>
    <w:rsid w:val="009E1050"/>
    <w:rsid w:val="009E26D0"/>
    <w:rsid w:val="00A00438"/>
    <w:rsid w:val="00A017B6"/>
    <w:rsid w:val="00A33BE9"/>
    <w:rsid w:val="00A358D3"/>
    <w:rsid w:val="00A4407F"/>
    <w:rsid w:val="00A52924"/>
    <w:rsid w:val="00A540DB"/>
    <w:rsid w:val="00A60915"/>
    <w:rsid w:val="00A61140"/>
    <w:rsid w:val="00A728E8"/>
    <w:rsid w:val="00A80D4C"/>
    <w:rsid w:val="00A87398"/>
    <w:rsid w:val="00A94EDB"/>
    <w:rsid w:val="00AA4C13"/>
    <w:rsid w:val="00AA6CEB"/>
    <w:rsid w:val="00AB585F"/>
    <w:rsid w:val="00AB603B"/>
    <w:rsid w:val="00AC6BE2"/>
    <w:rsid w:val="00AD0D2E"/>
    <w:rsid w:val="00AD1878"/>
    <w:rsid w:val="00AD223F"/>
    <w:rsid w:val="00AE12DC"/>
    <w:rsid w:val="00AE32A6"/>
    <w:rsid w:val="00AE5A5E"/>
    <w:rsid w:val="00AE7FC9"/>
    <w:rsid w:val="00B000BF"/>
    <w:rsid w:val="00B026F4"/>
    <w:rsid w:val="00B05164"/>
    <w:rsid w:val="00B0521C"/>
    <w:rsid w:val="00B052F9"/>
    <w:rsid w:val="00B143C0"/>
    <w:rsid w:val="00B162AE"/>
    <w:rsid w:val="00B1744B"/>
    <w:rsid w:val="00B24FA0"/>
    <w:rsid w:val="00B27873"/>
    <w:rsid w:val="00B27EB9"/>
    <w:rsid w:val="00B32016"/>
    <w:rsid w:val="00B32A6E"/>
    <w:rsid w:val="00B34F8C"/>
    <w:rsid w:val="00B35480"/>
    <w:rsid w:val="00B35814"/>
    <w:rsid w:val="00B36773"/>
    <w:rsid w:val="00B405B5"/>
    <w:rsid w:val="00B4297E"/>
    <w:rsid w:val="00B442CC"/>
    <w:rsid w:val="00B525B2"/>
    <w:rsid w:val="00B562AD"/>
    <w:rsid w:val="00B64B82"/>
    <w:rsid w:val="00B76E7D"/>
    <w:rsid w:val="00B81EC7"/>
    <w:rsid w:val="00B923D1"/>
    <w:rsid w:val="00B92D66"/>
    <w:rsid w:val="00B9384B"/>
    <w:rsid w:val="00BA3CDC"/>
    <w:rsid w:val="00BA569E"/>
    <w:rsid w:val="00BA6762"/>
    <w:rsid w:val="00BB20AC"/>
    <w:rsid w:val="00BB4112"/>
    <w:rsid w:val="00BC345B"/>
    <w:rsid w:val="00BC67A5"/>
    <w:rsid w:val="00BD0139"/>
    <w:rsid w:val="00BD4450"/>
    <w:rsid w:val="00BE4AC6"/>
    <w:rsid w:val="00BE5FEC"/>
    <w:rsid w:val="00BF07C5"/>
    <w:rsid w:val="00BF1FFB"/>
    <w:rsid w:val="00C00DF3"/>
    <w:rsid w:val="00C011B9"/>
    <w:rsid w:val="00C015FA"/>
    <w:rsid w:val="00C04D89"/>
    <w:rsid w:val="00C05952"/>
    <w:rsid w:val="00C217B5"/>
    <w:rsid w:val="00C278FE"/>
    <w:rsid w:val="00C30D4E"/>
    <w:rsid w:val="00C32EB4"/>
    <w:rsid w:val="00C42F4C"/>
    <w:rsid w:val="00C45A17"/>
    <w:rsid w:val="00C45E7B"/>
    <w:rsid w:val="00C520F0"/>
    <w:rsid w:val="00C573F9"/>
    <w:rsid w:val="00C576F8"/>
    <w:rsid w:val="00C57E65"/>
    <w:rsid w:val="00C63B9D"/>
    <w:rsid w:val="00C6707B"/>
    <w:rsid w:val="00C73AD9"/>
    <w:rsid w:val="00C74149"/>
    <w:rsid w:val="00C74DAF"/>
    <w:rsid w:val="00C824F3"/>
    <w:rsid w:val="00C85CD8"/>
    <w:rsid w:val="00C86FA2"/>
    <w:rsid w:val="00C9134B"/>
    <w:rsid w:val="00CA7423"/>
    <w:rsid w:val="00CB1F07"/>
    <w:rsid w:val="00CB62F4"/>
    <w:rsid w:val="00CB6F21"/>
    <w:rsid w:val="00CC1CA3"/>
    <w:rsid w:val="00CC6C80"/>
    <w:rsid w:val="00CD074F"/>
    <w:rsid w:val="00CD3902"/>
    <w:rsid w:val="00CE5F43"/>
    <w:rsid w:val="00CF5913"/>
    <w:rsid w:val="00D015BE"/>
    <w:rsid w:val="00D10199"/>
    <w:rsid w:val="00D171CE"/>
    <w:rsid w:val="00D20AE3"/>
    <w:rsid w:val="00D25AAD"/>
    <w:rsid w:val="00D2792C"/>
    <w:rsid w:val="00D3477A"/>
    <w:rsid w:val="00D363FD"/>
    <w:rsid w:val="00D43B62"/>
    <w:rsid w:val="00D47D2B"/>
    <w:rsid w:val="00D508B2"/>
    <w:rsid w:val="00D51464"/>
    <w:rsid w:val="00D66098"/>
    <w:rsid w:val="00D80CFB"/>
    <w:rsid w:val="00D859AB"/>
    <w:rsid w:val="00D91582"/>
    <w:rsid w:val="00D92BF6"/>
    <w:rsid w:val="00D9519A"/>
    <w:rsid w:val="00DA27BB"/>
    <w:rsid w:val="00DB701B"/>
    <w:rsid w:val="00DC2D79"/>
    <w:rsid w:val="00DC3338"/>
    <w:rsid w:val="00DC760A"/>
    <w:rsid w:val="00DD1161"/>
    <w:rsid w:val="00DD541E"/>
    <w:rsid w:val="00DE53A2"/>
    <w:rsid w:val="00E06D94"/>
    <w:rsid w:val="00E26CFF"/>
    <w:rsid w:val="00E3287F"/>
    <w:rsid w:val="00E42C56"/>
    <w:rsid w:val="00E43FCA"/>
    <w:rsid w:val="00E4477F"/>
    <w:rsid w:val="00E45066"/>
    <w:rsid w:val="00E45DFF"/>
    <w:rsid w:val="00E46172"/>
    <w:rsid w:val="00E50936"/>
    <w:rsid w:val="00E51DFC"/>
    <w:rsid w:val="00E564F4"/>
    <w:rsid w:val="00E70704"/>
    <w:rsid w:val="00E73098"/>
    <w:rsid w:val="00E734A0"/>
    <w:rsid w:val="00E74CF5"/>
    <w:rsid w:val="00E753C0"/>
    <w:rsid w:val="00E864C6"/>
    <w:rsid w:val="00E9081D"/>
    <w:rsid w:val="00E921E2"/>
    <w:rsid w:val="00EA0343"/>
    <w:rsid w:val="00EA4F7F"/>
    <w:rsid w:val="00EA7DBA"/>
    <w:rsid w:val="00EB4AD3"/>
    <w:rsid w:val="00EB76C6"/>
    <w:rsid w:val="00EC19C1"/>
    <w:rsid w:val="00EC26F7"/>
    <w:rsid w:val="00EC29FE"/>
    <w:rsid w:val="00EC3490"/>
    <w:rsid w:val="00EF0EB9"/>
    <w:rsid w:val="00EF7FDA"/>
    <w:rsid w:val="00F00D59"/>
    <w:rsid w:val="00F211CA"/>
    <w:rsid w:val="00F21543"/>
    <w:rsid w:val="00F234AA"/>
    <w:rsid w:val="00F27352"/>
    <w:rsid w:val="00F310ED"/>
    <w:rsid w:val="00F32393"/>
    <w:rsid w:val="00F359C7"/>
    <w:rsid w:val="00F52091"/>
    <w:rsid w:val="00F55258"/>
    <w:rsid w:val="00F6176A"/>
    <w:rsid w:val="00F677C5"/>
    <w:rsid w:val="00F7198C"/>
    <w:rsid w:val="00F71FAC"/>
    <w:rsid w:val="00F7665D"/>
    <w:rsid w:val="00F76D14"/>
    <w:rsid w:val="00F94662"/>
    <w:rsid w:val="00F95F5E"/>
    <w:rsid w:val="00FA4698"/>
    <w:rsid w:val="00FA5989"/>
    <w:rsid w:val="00FB00FB"/>
    <w:rsid w:val="00FB5ACA"/>
    <w:rsid w:val="00FC5003"/>
    <w:rsid w:val="00FC6312"/>
    <w:rsid w:val="00FE1331"/>
    <w:rsid w:val="00FE19E6"/>
    <w:rsid w:val="00FE2CA4"/>
    <w:rsid w:val="00FE2EF6"/>
    <w:rsid w:val="00FF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5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1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85C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5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1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85C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amsat@intekom.co.za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</dc:creator>
  <cp:lastModifiedBy>Hans</cp:lastModifiedBy>
  <cp:revision>2</cp:revision>
  <dcterms:created xsi:type="dcterms:W3CDTF">2013-04-08T19:48:00Z</dcterms:created>
  <dcterms:modified xsi:type="dcterms:W3CDTF">2013-04-08T20:22:00Z</dcterms:modified>
</cp:coreProperties>
</file>